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bidi="ar"/>
        </w:rPr>
        <w:t>安康市人民医院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bidi="ar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bidi="ar"/>
        </w:rPr>
        <w:t>公开招聘工作人员报名表</w:t>
      </w:r>
    </w:p>
    <w:p>
      <w:pPr>
        <w:pStyle w:val="6"/>
      </w:pPr>
    </w:p>
    <w:tbl>
      <w:tblPr>
        <w:tblStyle w:val="13"/>
        <w:tblW w:w="0" w:type="auto"/>
        <w:tblInd w:w="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报考岗位</w:t>
            </w:r>
          </w:p>
        </w:tc>
        <w:tc>
          <w:tcPr>
            <w:tcW w:w="23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widowControl/>
        <w:jc w:val="center"/>
        <w:textAlignment w:val="center"/>
        <w:rPr>
          <w:rFonts w:ascii="仿宋_GB2312" w:hAnsi="仿宋_GB2312" w:eastAsia="仿宋_GB2312" w:cs="仿宋_GB2312"/>
          <w:color w:val="000000"/>
          <w:kern w:val="0"/>
          <w:sz w:val="22"/>
          <w:szCs w:val="22"/>
          <w:lang w:bidi="ar"/>
        </w:rPr>
      </w:pPr>
    </w:p>
    <w:tbl>
      <w:tblPr>
        <w:tblStyle w:val="13"/>
        <w:tblW w:w="9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107"/>
        <w:gridCol w:w="1229"/>
        <w:gridCol w:w="1139"/>
        <w:gridCol w:w="1184"/>
        <w:gridCol w:w="159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85" w:type="dxa"/>
            <w:vMerge w:val="restart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照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85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现职称及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取得时间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785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最高学历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毕业学校</w:t>
            </w:r>
          </w:p>
        </w:tc>
        <w:tc>
          <w:tcPr>
            <w:tcW w:w="232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学制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培养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方式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统招全日制、自考、脱产、函授、业余、电大、网络教育</w:t>
            </w:r>
          </w:p>
        </w:tc>
      </w:tr>
    </w:tbl>
    <w:p>
      <w:pPr>
        <w:widowControl/>
        <w:jc w:val="center"/>
        <w:textAlignment w:val="center"/>
        <w:rPr>
          <w:rFonts w:ascii="仿宋_GB2312" w:hAnsi="仿宋_GB2312" w:eastAsia="仿宋_GB2312" w:cs="仿宋_GB2312"/>
          <w:b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lang w:bidi="ar"/>
        </w:rPr>
        <w:t>教育经历（自从事本专业填起）</w:t>
      </w:r>
    </w:p>
    <w:tbl>
      <w:tblPr>
        <w:tblStyle w:val="13"/>
        <w:tblW w:w="9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7"/>
        <w:gridCol w:w="2891"/>
        <w:gridCol w:w="1695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起止年月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学校名称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担任何职务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年  月 —    年   月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年  月 —    年   月</w:t>
            </w:r>
          </w:p>
        </w:tc>
        <w:tc>
          <w:tcPr>
            <w:tcW w:w="28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widowControl/>
        <w:jc w:val="center"/>
        <w:textAlignment w:val="center"/>
        <w:rPr>
          <w:rFonts w:ascii="仿宋_GB2312" w:hAnsi="仿宋_GB2312" w:eastAsia="仿宋_GB2312" w:cs="仿宋_GB2312"/>
          <w:b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lang w:bidi="ar"/>
        </w:rPr>
        <w:t>工作经历</w:t>
      </w:r>
    </w:p>
    <w:tbl>
      <w:tblPr>
        <w:tblStyle w:val="13"/>
        <w:tblW w:w="9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7"/>
        <w:gridCol w:w="2921"/>
        <w:gridCol w:w="1695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起止年月</w:t>
            </w:r>
          </w:p>
        </w:tc>
        <w:tc>
          <w:tcPr>
            <w:tcW w:w="29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担任何职务</w:t>
            </w:r>
          </w:p>
        </w:tc>
        <w:tc>
          <w:tcPr>
            <w:tcW w:w="16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年  月 —    年   月</w:t>
            </w:r>
          </w:p>
        </w:tc>
        <w:tc>
          <w:tcPr>
            <w:tcW w:w="29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0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年  月 —    年   月</w:t>
            </w:r>
          </w:p>
        </w:tc>
        <w:tc>
          <w:tcPr>
            <w:tcW w:w="29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5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9297" w:type="dxa"/>
            <w:gridSpan w:val="4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填表人承诺：本人保证以上所填内容真实有效，如有虚假，后果自负。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本人签名：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97" w:type="dxa"/>
            <w:gridSpan w:val="4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资格审查意见：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pStyle w:val="6"/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审查员签名：                        年    月    日</w:t>
            </w:r>
          </w:p>
        </w:tc>
      </w:tr>
    </w:tbl>
    <w:p>
      <w:pPr>
        <w:pStyle w:val="7"/>
        <w:ind w:left="0"/>
      </w:pPr>
    </w:p>
    <w:sectPr>
      <w:footerReference r:id="rId3" w:type="default"/>
      <w:pgSz w:w="11906" w:h="16838"/>
      <w:pgMar w:top="1478" w:right="1474" w:bottom="963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7BA27B7-8800-4E13-B9C0-49E80756529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2CDB3C5-1371-4733-A865-A36AEF279EE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7621EDB-AFE7-4C85-9EF9-986742C762C4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ascii="仿宋" w:hAnsi="仿宋" w:eastAsia="仿宋" w:cs="仿宋"/>
                              <w:sz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ascii="仿宋" w:hAnsi="仿宋" w:eastAsia="仿宋" w:cs="仿宋"/>
                        <w:sz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56C52"/>
    <w:rsid w:val="00460D38"/>
    <w:rsid w:val="00591312"/>
    <w:rsid w:val="00592DC4"/>
    <w:rsid w:val="0066023F"/>
    <w:rsid w:val="006C2D99"/>
    <w:rsid w:val="009C51A4"/>
    <w:rsid w:val="00B1482A"/>
    <w:rsid w:val="00B678C2"/>
    <w:rsid w:val="00BF34B3"/>
    <w:rsid w:val="00D65697"/>
    <w:rsid w:val="02411F84"/>
    <w:rsid w:val="026C7A9B"/>
    <w:rsid w:val="02E42EA8"/>
    <w:rsid w:val="02E722F1"/>
    <w:rsid w:val="03085A93"/>
    <w:rsid w:val="030B6598"/>
    <w:rsid w:val="03131273"/>
    <w:rsid w:val="047F02F7"/>
    <w:rsid w:val="04B95188"/>
    <w:rsid w:val="0598240C"/>
    <w:rsid w:val="060E5FC6"/>
    <w:rsid w:val="06E52673"/>
    <w:rsid w:val="07690C86"/>
    <w:rsid w:val="07D845BB"/>
    <w:rsid w:val="09142C5B"/>
    <w:rsid w:val="0A0156C2"/>
    <w:rsid w:val="0A89334E"/>
    <w:rsid w:val="0B2C1D7D"/>
    <w:rsid w:val="0B8D786B"/>
    <w:rsid w:val="0C2C2FD2"/>
    <w:rsid w:val="0CE80EE9"/>
    <w:rsid w:val="0E5B1E17"/>
    <w:rsid w:val="0EAA4AA6"/>
    <w:rsid w:val="11C83FA0"/>
    <w:rsid w:val="12AB131E"/>
    <w:rsid w:val="12C11F64"/>
    <w:rsid w:val="12DB252B"/>
    <w:rsid w:val="12E562F9"/>
    <w:rsid w:val="13BF6CC8"/>
    <w:rsid w:val="13C832F2"/>
    <w:rsid w:val="14756906"/>
    <w:rsid w:val="149E5F5F"/>
    <w:rsid w:val="14AF0CD1"/>
    <w:rsid w:val="15783718"/>
    <w:rsid w:val="15C72980"/>
    <w:rsid w:val="15CA2AC2"/>
    <w:rsid w:val="16A30B98"/>
    <w:rsid w:val="16ED2718"/>
    <w:rsid w:val="182D0DC1"/>
    <w:rsid w:val="18A8284E"/>
    <w:rsid w:val="193502E1"/>
    <w:rsid w:val="1947111A"/>
    <w:rsid w:val="1A145347"/>
    <w:rsid w:val="1AD05C7A"/>
    <w:rsid w:val="1AD74FD5"/>
    <w:rsid w:val="1B475F9D"/>
    <w:rsid w:val="1B6E305E"/>
    <w:rsid w:val="1B7166A3"/>
    <w:rsid w:val="1B9346C1"/>
    <w:rsid w:val="1BAE1215"/>
    <w:rsid w:val="1C046684"/>
    <w:rsid w:val="1C170472"/>
    <w:rsid w:val="1C1B2A25"/>
    <w:rsid w:val="1C7D47FF"/>
    <w:rsid w:val="1D8C4009"/>
    <w:rsid w:val="1F0A72EC"/>
    <w:rsid w:val="1F3D2864"/>
    <w:rsid w:val="1FA33C40"/>
    <w:rsid w:val="1FCD1460"/>
    <w:rsid w:val="1FF9078A"/>
    <w:rsid w:val="21AC14B5"/>
    <w:rsid w:val="22B6416B"/>
    <w:rsid w:val="22ED7665"/>
    <w:rsid w:val="22F2465F"/>
    <w:rsid w:val="246020B6"/>
    <w:rsid w:val="24AC44EA"/>
    <w:rsid w:val="25743A66"/>
    <w:rsid w:val="26374557"/>
    <w:rsid w:val="27005454"/>
    <w:rsid w:val="27811CE2"/>
    <w:rsid w:val="28995FA9"/>
    <w:rsid w:val="289A5D89"/>
    <w:rsid w:val="297D0CEA"/>
    <w:rsid w:val="2A9D38A9"/>
    <w:rsid w:val="2B1D76B4"/>
    <w:rsid w:val="2B205102"/>
    <w:rsid w:val="2B2B68B0"/>
    <w:rsid w:val="2B39748D"/>
    <w:rsid w:val="2B613455"/>
    <w:rsid w:val="2BF10513"/>
    <w:rsid w:val="2C153180"/>
    <w:rsid w:val="2C6F5EE6"/>
    <w:rsid w:val="2C7B5A46"/>
    <w:rsid w:val="2C916956"/>
    <w:rsid w:val="2CA52902"/>
    <w:rsid w:val="2CD45059"/>
    <w:rsid w:val="2E4F400A"/>
    <w:rsid w:val="2EC55633"/>
    <w:rsid w:val="2EC96D85"/>
    <w:rsid w:val="2F066064"/>
    <w:rsid w:val="2F3128A6"/>
    <w:rsid w:val="312B3FCB"/>
    <w:rsid w:val="326D5C8F"/>
    <w:rsid w:val="32DB4775"/>
    <w:rsid w:val="330F46D8"/>
    <w:rsid w:val="3434257C"/>
    <w:rsid w:val="34935866"/>
    <w:rsid w:val="34B309F0"/>
    <w:rsid w:val="34B5731F"/>
    <w:rsid w:val="356D7221"/>
    <w:rsid w:val="35A3465B"/>
    <w:rsid w:val="35EF5204"/>
    <w:rsid w:val="36412415"/>
    <w:rsid w:val="368A61A7"/>
    <w:rsid w:val="369E1899"/>
    <w:rsid w:val="37435320"/>
    <w:rsid w:val="37EB4A31"/>
    <w:rsid w:val="39036783"/>
    <w:rsid w:val="3A2142D3"/>
    <w:rsid w:val="3A4A678F"/>
    <w:rsid w:val="3BA86689"/>
    <w:rsid w:val="3C3F501F"/>
    <w:rsid w:val="3CC67728"/>
    <w:rsid w:val="3D0D11FD"/>
    <w:rsid w:val="3D3C641F"/>
    <w:rsid w:val="3D656AA1"/>
    <w:rsid w:val="3D677AA2"/>
    <w:rsid w:val="3D8637EC"/>
    <w:rsid w:val="3E6B3647"/>
    <w:rsid w:val="3F281740"/>
    <w:rsid w:val="3F3848C4"/>
    <w:rsid w:val="40B113EC"/>
    <w:rsid w:val="41834CA6"/>
    <w:rsid w:val="41A36686"/>
    <w:rsid w:val="42942F76"/>
    <w:rsid w:val="42972784"/>
    <w:rsid w:val="42BB39ED"/>
    <w:rsid w:val="43DC4672"/>
    <w:rsid w:val="44E9563D"/>
    <w:rsid w:val="45AE6FBA"/>
    <w:rsid w:val="4615709D"/>
    <w:rsid w:val="46561999"/>
    <w:rsid w:val="47E04DAB"/>
    <w:rsid w:val="48901348"/>
    <w:rsid w:val="4A3C292D"/>
    <w:rsid w:val="4A514D5A"/>
    <w:rsid w:val="4C272943"/>
    <w:rsid w:val="4C902DFA"/>
    <w:rsid w:val="4CF21880"/>
    <w:rsid w:val="4D11218E"/>
    <w:rsid w:val="4E766232"/>
    <w:rsid w:val="4EF631CC"/>
    <w:rsid w:val="4F5A751A"/>
    <w:rsid w:val="4FFA75D5"/>
    <w:rsid w:val="50375AE2"/>
    <w:rsid w:val="517D0E96"/>
    <w:rsid w:val="53543DC8"/>
    <w:rsid w:val="53EF6A55"/>
    <w:rsid w:val="54C64FBE"/>
    <w:rsid w:val="54F86039"/>
    <w:rsid w:val="550459D2"/>
    <w:rsid w:val="562A545F"/>
    <w:rsid w:val="564364AB"/>
    <w:rsid w:val="567564D8"/>
    <w:rsid w:val="57DC016E"/>
    <w:rsid w:val="584B26DF"/>
    <w:rsid w:val="586C5350"/>
    <w:rsid w:val="58BF4584"/>
    <w:rsid w:val="5B4B477A"/>
    <w:rsid w:val="5B756EB6"/>
    <w:rsid w:val="5BC75F48"/>
    <w:rsid w:val="5CBC36AD"/>
    <w:rsid w:val="5D0D4793"/>
    <w:rsid w:val="5D2165BB"/>
    <w:rsid w:val="5D2438C0"/>
    <w:rsid w:val="5DDD619D"/>
    <w:rsid w:val="5E33401E"/>
    <w:rsid w:val="5E7B6115"/>
    <w:rsid w:val="5F1109A0"/>
    <w:rsid w:val="5F63008E"/>
    <w:rsid w:val="5FC2490A"/>
    <w:rsid w:val="5FCD6352"/>
    <w:rsid w:val="61D32803"/>
    <w:rsid w:val="62EC5DE5"/>
    <w:rsid w:val="632D3670"/>
    <w:rsid w:val="64E0577E"/>
    <w:rsid w:val="65336703"/>
    <w:rsid w:val="65752071"/>
    <w:rsid w:val="668C40E8"/>
    <w:rsid w:val="66A05ECF"/>
    <w:rsid w:val="67156DE3"/>
    <w:rsid w:val="67A86DFC"/>
    <w:rsid w:val="67BA4DAA"/>
    <w:rsid w:val="67DF35DA"/>
    <w:rsid w:val="6B880588"/>
    <w:rsid w:val="6BC67D59"/>
    <w:rsid w:val="6BD8230D"/>
    <w:rsid w:val="6C7A6B46"/>
    <w:rsid w:val="6CC874CE"/>
    <w:rsid w:val="6D905EF6"/>
    <w:rsid w:val="6DBA1143"/>
    <w:rsid w:val="6E8766E0"/>
    <w:rsid w:val="6F5F0B85"/>
    <w:rsid w:val="70207238"/>
    <w:rsid w:val="71394704"/>
    <w:rsid w:val="715C3CC2"/>
    <w:rsid w:val="71984AA5"/>
    <w:rsid w:val="71C5287D"/>
    <w:rsid w:val="72607E89"/>
    <w:rsid w:val="72654247"/>
    <w:rsid w:val="727B602D"/>
    <w:rsid w:val="74780B53"/>
    <w:rsid w:val="74825A4F"/>
    <w:rsid w:val="74E85D11"/>
    <w:rsid w:val="752F5F52"/>
    <w:rsid w:val="75BC66C7"/>
    <w:rsid w:val="76125149"/>
    <w:rsid w:val="763D0075"/>
    <w:rsid w:val="766530BD"/>
    <w:rsid w:val="780900F6"/>
    <w:rsid w:val="78756C52"/>
    <w:rsid w:val="796C0405"/>
    <w:rsid w:val="79895F60"/>
    <w:rsid w:val="798E148A"/>
    <w:rsid w:val="79C57A77"/>
    <w:rsid w:val="7A463C34"/>
    <w:rsid w:val="7A562947"/>
    <w:rsid w:val="7A7427AA"/>
    <w:rsid w:val="7AE34B57"/>
    <w:rsid w:val="7B067091"/>
    <w:rsid w:val="7BAA2EDA"/>
    <w:rsid w:val="7D1F4440"/>
    <w:rsid w:val="7D2177A5"/>
    <w:rsid w:val="7D701B61"/>
    <w:rsid w:val="7DE72DFE"/>
    <w:rsid w:val="7E680D0C"/>
    <w:rsid w:val="7ECA7ACC"/>
    <w:rsid w:val="7FEB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2">
    <w:name w:val="heading 2"/>
    <w:basedOn w:val="1"/>
    <w:next w:val="3"/>
    <w:unhideWhenUsed/>
    <w:qFormat/>
    <w:uiPriority w:val="0"/>
    <w:pPr>
      <w:keepNext/>
      <w:keepLines/>
      <w:jc w:val="left"/>
      <w:outlineLvl w:val="1"/>
    </w:pPr>
    <w:rPr>
      <w:rFonts w:ascii="仿宋" w:hAnsi="仿宋"/>
      <w:b/>
      <w:sz w:val="30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4"/>
    <w:qFormat/>
    <w:uiPriority w:val="0"/>
    <w:pPr>
      <w:ind w:firstLine="420"/>
    </w:pPr>
    <w:rPr>
      <w:rFonts w:eastAsia="宋体"/>
    </w:rPr>
  </w:style>
  <w:style w:type="paragraph" w:customStyle="1" w:styleId="4">
    <w:name w:val="2007正文"/>
    <w:qFormat/>
    <w:uiPriority w:val="0"/>
    <w:pPr>
      <w:spacing w:line="500" w:lineRule="exact"/>
      <w:ind w:firstLine="560" w:firstLineChars="200"/>
      <w:jc w:val="both"/>
    </w:pPr>
    <w:rPr>
      <w:rFonts w:ascii="Times New Roman" w:hAnsi="Times New Roman" w:eastAsia="仿宋_GB2312" w:cs="Times New Roman"/>
      <w:kern w:val="2"/>
      <w:sz w:val="28"/>
      <w:szCs w:val="22"/>
      <w:lang w:val="en-GB" w:eastAsia="zh-CN" w:bidi="ar-SA"/>
    </w:rPr>
  </w:style>
  <w:style w:type="paragraph" w:styleId="6">
    <w:name w:val="Body Text 3"/>
    <w:basedOn w:val="1"/>
    <w:next w:val="7"/>
    <w:qFormat/>
    <w:uiPriority w:val="99"/>
    <w:pPr>
      <w:spacing w:after="120"/>
    </w:pPr>
    <w:rPr>
      <w:sz w:val="16"/>
      <w:szCs w:val="16"/>
    </w:rPr>
  </w:style>
  <w:style w:type="paragraph" w:styleId="7">
    <w:name w:val="Body Text"/>
    <w:basedOn w:val="1"/>
    <w:next w:val="1"/>
    <w:qFormat/>
    <w:uiPriority w:val="99"/>
    <w:pPr>
      <w:ind w:left="119"/>
    </w:pPr>
    <w:rPr>
      <w:rFonts w:ascii="宋体" w:hAnsi="宋体" w:eastAsia="宋体"/>
      <w:sz w:val="29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0"/>
    <w:rPr>
      <w:rFonts w:ascii="Calibri" w:hAnsi="Calibri" w:eastAsia="宋体" w:cs="Times New Roman"/>
      <w:sz w:val="24"/>
    </w:rPr>
  </w:style>
  <w:style w:type="paragraph" w:styleId="11">
    <w:name w:val="Title"/>
    <w:basedOn w:val="1"/>
    <w:next w:val="12"/>
    <w:qFormat/>
    <w:uiPriority w:val="0"/>
    <w:pPr>
      <w:widowControl/>
      <w:spacing w:line="240" w:lineRule="atLeast"/>
      <w:jc w:val="center"/>
      <w:textAlignment w:val="baseline"/>
    </w:pPr>
    <w:rPr>
      <w:rFonts w:ascii="Arial" w:hAnsi="Arial" w:eastAsia="黑体"/>
      <w:sz w:val="52"/>
      <w:szCs w:val="22"/>
    </w:rPr>
  </w:style>
  <w:style w:type="paragraph" w:customStyle="1" w:styleId="12">
    <w:name w:val="UserStyle_11"/>
    <w:basedOn w:val="1"/>
    <w:next w:val="1"/>
    <w:qFormat/>
    <w:uiPriority w:val="0"/>
    <w:pPr>
      <w:widowControl/>
      <w:spacing w:after="120"/>
      <w:ind w:left="420" w:leftChars="200"/>
      <w:textAlignment w:val="baseline"/>
    </w:pPr>
    <w:rPr>
      <w:rFonts w:ascii="Calibri" w:hAnsi="Calibri" w:eastAsia="宋体"/>
      <w:szCs w:val="22"/>
    </w:rPr>
  </w:style>
  <w:style w:type="table" w:styleId="14">
    <w:name w:val="Table Grid"/>
    <w:basedOn w:val="13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page number"/>
    <w:basedOn w:val="15"/>
    <w:qFormat/>
    <w:uiPriority w:val="99"/>
    <w:rPr>
      <w:rFonts w:cs="Times New Roman"/>
    </w:rPr>
  </w:style>
  <w:style w:type="character" w:customStyle="1" w:styleId="18">
    <w:name w:val="fontstyle01"/>
    <w:basedOn w:val="15"/>
    <w:qFormat/>
    <w:uiPriority w:val="0"/>
    <w:rPr>
      <w:rFonts w:hint="eastAsia" w:ascii="方正小标宋简体" w:eastAsia="方正小标宋简体"/>
      <w:color w:val="000000"/>
      <w:sz w:val="44"/>
      <w:szCs w:val="44"/>
    </w:rPr>
  </w:style>
  <w:style w:type="character" w:customStyle="1" w:styleId="19">
    <w:name w:val="fontstyle21"/>
    <w:basedOn w:val="15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0">
    <w:name w:val="font01"/>
    <w:basedOn w:val="1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2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系统天地官网</Company>
  <Pages>1</Pages>
  <Words>888</Words>
  <Characters>5066</Characters>
  <Lines>42</Lines>
  <Paragraphs>11</Paragraphs>
  <TotalTime>1</TotalTime>
  <ScaleCrop>false</ScaleCrop>
  <LinksUpToDate>false</LinksUpToDate>
  <CharactersWithSpaces>5943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2021-10-20T18:34:00Z</dcterms:created>
  <dc:creator>王峰</dc:creator>
  <cp:lastModifiedBy>听雨梧桐</cp:lastModifiedBy>
  <cp:lastPrinted>2023-04-26T04:29:00Z</cp:lastPrinted>
  <dcterms:modified xsi:type="dcterms:W3CDTF">2023-05-15T03:47:22Z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7D9C66001A334C6A863BF158318055DB</vt:lpwstr>
  </property>
</Properties>
</file>